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7B0B" w14:textId="77777777" w:rsidR="00773BEE" w:rsidRDefault="00773BEE">
      <w:pPr>
        <w:rPr>
          <w:lang w:val="en-US"/>
        </w:rPr>
      </w:pPr>
    </w:p>
    <w:p w14:paraId="01B3588D" w14:textId="06A127CE" w:rsidR="00773BEE" w:rsidRDefault="002F2449">
      <w:pPr>
        <w:rPr>
          <w:lang w:val="en-US"/>
        </w:rPr>
      </w:pPr>
      <w:r>
        <w:rPr>
          <w:lang w:val="en-US"/>
        </w:rPr>
        <w:t xml:space="preserve">                           </w:t>
      </w:r>
      <w:r w:rsidRPr="008229AA">
        <w:rPr>
          <w:noProof/>
        </w:rPr>
        <w:drawing>
          <wp:inline distT="0" distB="0" distL="0" distR="0" wp14:anchorId="7E6E010F" wp14:editId="5D2B9874">
            <wp:extent cx="3821046" cy="866775"/>
            <wp:effectExtent l="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903" cy="87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6A83F" w14:textId="52098463" w:rsidR="000103E0" w:rsidRDefault="00AE5726">
      <w:pPr>
        <w:rPr>
          <w:lang w:val="en-US"/>
        </w:rPr>
      </w:pPr>
      <w:r w:rsidRPr="00773BEE">
        <w:rPr>
          <w:u w:val="single"/>
          <w:lang w:val="en-US"/>
        </w:rPr>
        <w:t>G</w:t>
      </w:r>
      <w:r w:rsidR="00302803" w:rsidRPr="00773BEE">
        <w:rPr>
          <w:u w:val="single"/>
          <w:lang w:val="en-US"/>
        </w:rPr>
        <w:t xml:space="preserve">rade </w:t>
      </w:r>
      <w:r w:rsidR="00773BEE" w:rsidRPr="00773BEE">
        <w:rPr>
          <w:u w:val="single"/>
          <w:lang w:val="en-US"/>
        </w:rPr>
        <w:t>V</w:t>
      </w:r>
      <w:r>
        <w:rPr>
          <w:lang w:val="en-US"/>
        </w:rPr>
        <w:t xml:space="preserve">                                     </w:t>
      </w:r>
      <w:r w:rsidRPr="00773BEE">
        <w:rPr>
          <w:u w:val="single"/>
          <w:lang w:val="en-US"/>
        </w:rPr>
        <w:t xml:space="preserve"> </w:t>
      </w:r>
      <w:r w:rsidR="00302803" w:rsidRPr="00773BEE">
        <w:rPr>
          <w:u w:val="single"/>
          <w:lang w:val="en-US"/>
        </w:rPr>
        <w:t>Annual pla</w:t>
      </w:r>
      <w:r w:rsidRPr="00773BEE">
        <w:rPr>
          <w:u w:val="single"/>
          <w:lang w:val="en-US"/>
        </w:rPr>
        <w:t xml:space="preserve">n 2021-2022 </w:t>
      </w:r>
      <w:r w:rsidR="002F2449">
        <w:rPr>
          <w:u w:val="single"/>
          <w:lang w:val="en-US"/>
        </w:rPr>
        <w:t>(including Saturday)</w:t>
      </w:r>
    </w:p>
    <w:p w14:paraId="2D6C6BA9" w14:textId="5B22E362" w:rsidR="00AE5726" w:rsidRDefault="00AE5726">
      <w:pPr>
        <w:rPr>
          <w:lang w:val="en-US"/>
        </w:rPr>
      </w:pPr>
      <w:r w:rsidRPr="00773BEE">
        <w:rPr>
          <w:u w:val="single"/>
          <w:lang w:val="en-US"/>
        </w:rPr>
        <w:t>Subject:</w:t>
      </w:r>
      <w:r>
        <w:rPr>
          <w:lang w:val="en-US"/>
        </w:rPr>
        <w:t xml:space="preserve">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049"/>
        <w:gridCol w:w="1226"/>
        <w:gridCol w:w="1230"/>
        <w:gridCol w:w="978"/>
        <w:gridCol w:w="2245"/>
      </w:tblGrid>
      <w:tr w:rsidR="00D90202" w14:paraId="7E44F9D9" w14:textId="77777777" w:rsidTr="00773BEE">
        <w:tc>
          <w:tcPr>
            <w:tcW w:w="1288" w:type="dxa"/>
          </w:tcPr>
          <w:p w14:paraId="3F7D392A" w14:textId="77777777" w:rsidR="00F145E7" w:rsidRDefault="00F145E7" w:rsidP="00053F6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206C890" w14:textId="77777777" w:rsidR="00F145E7" w:rsidRDefault="00F145E7" w:rsidP="00053F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</w:t>
            </w:r>
          </w:p>
          <w:p w14:paraId="19492105" w14:textId="77777777" w:rsidR="00F145E7" w:rsidRPr="00F61D11" w:rsidRDefault="00F145E7" w:rsidP="00053F67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049" w:type="dxa"/>
          </w:tcPr>
          <w:p w14:paraId="25847517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</w:p>
          <w:p w14:paraId="658CB6A4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</w:t>
            </w:r>
          </w:p>
          <w:p w14:paraId="62478FC3" w14:textId="77777777" w:rsidR="00F145E7" w:rsidRDefault="00F145E7" w:rsidP="00053F67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6E63120A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</w:p>
          <w:p w14:paraId="69B8008B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Total no of working days </w:t>
            </w:r>
          </w:p>
          <w:p w14:paraId="52F9B886" w14:textId="77777777" w:rsidR="00F145E7" w:rsidRDefault="00F145E7" w:rsidP="00053F67">
            <w:pPr>
              <w:rPr>
                <w:lang w:val="en-US"/>
              </w:rPr>
            </w:pPr>
          </w:p>
        </w:tc>
        <w:tc>
          <w:tcPr>
            <w:tcW w:w="1230" w:type="dxa"/>
          </w:tcPr>
          <w:p w14:paraId="5128D953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</w:p>
          <w:p w14:paraId="27262D87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Theory Classes </w:t>
            </w:r>
          </w:p>
          <w:p w14:paraId="7EAD6EDA" w14:textId="77777777" w:rsidR="00F145E7" w:rsidRDefault="00F145E7" w:rsidP="00053F67">
            <w:pPr>
              <w:rPr>
                <w:lang w:val="en-US"/>
              </w:rPr>
            </w:pPr>
          </w:p>
        </w:tc>
        <w:tc>
          <w:tcPr>
            <w:tcW w:w="978" w:type="dxa"/>
          </w:tcPr>
          <w:p w14:paraId="5E82A717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</w:p>
          <w:p w14:paraId="55510DF9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Practical Classes</w:t>
            </w:r>
          </w:p>
          <w:p w14:paraId="2191E386" w14:textId="77777777" w:rsidR="00F145E7" w:rsidRDefault="00F145E7" w:rsidP="00053F67">
            <w:pPr>
              <w:rPr>
                <w:lang w:val="en-US"/>
              </w:rPr>
            </w:pPr>
          </w:p>
        </w:tc>
        <w:tc>
          <w:tcPr>
            <w:tcW w:w="2245" w:type="dxa"/>
          </w:tcPr>
          <w:p w14:paraId="74D24BE4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</w:p>
          <w:p w14:paraId="42B65D38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Activities </w:t>
            </w:r>
          </w:p>
          <w:p w14:paraId="6922FCB1" w14:textId="77777777" w:rsidR="00F145E7" w:rsidRDefault="00F145E7" w:rsidP="00053F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3BEE" w14:paraId="2F2B0914" w14:textId="77777777" w:rsidTr="00773BEE">
        <w:tc>
          <w:tcPr>
            <w:tcW w:w="1288" w:type="dxa"/>
          </w:tcPr>
          <w:p w14:paraId="1BB1F594" w14:textId="21B1FD02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F145E7">
              <w:rPr>
                <w:lang w:val="en-US"/>
              </w:rPr>
              <w:t>UNE</w:t>
            </w:r>
          </w:p>
        </w:tc>
        <w:tc>
          <w:tcPr>
            <w:tcW w:w="2049" w:type="dxa"/>
          </w:tcPr>
          <w:p w14:paraId="13DD72A2" w14:textId="60FF5D18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(Ln:1) Food and Health</w:t>
            </w:r>
          </w:p>
          <w:p w14:paraId="420D5D90" w14:textId="722C925F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(Ln:3) Rocks and Minerals</w:t>
            </w:r>
          </w:p>
          <w:p w14:paraId="1526EEE8" w14:textId="034BF407" w:rsidR="003E2E04" w:rsidRDefault="003E2E04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6F2D9AA9" w14:textId="77777777" w:rsidR="00F145E7" w:rsidRDefault="00F145E7" w:rsidP="00773BEE">
            <w:pPr>
              <w:jc w:val="center"/>
              <w:rPr>
                <w:lang w:val="en-US"/>
              </w:rPr>
            </w:pPr>
          </w:p>
          <w:p w14:paraId="11A80058" w14:textId="5141C32F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0" w:type="dxa"/>
          </w:tcPr>
          <w:p w14:paraId="4432E699" w14:textId="77777777" w:rsidR="00F145E7" w:rsidRDefault="00F145E7" w:rsidP="00773BEE">
            <w:pPr>
              <w:jc w:val="center"/>
              <w:rPr>
                <w:lang w:val="en-US"/>
              </w:rPr>
            </w:pPr>
          </w:p>
          <w:p w14:paraId="01197144" w14:textId="62E9B804" w:rsidR="003E2E04" w:rsidRDefault="00F145E7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78" w:type="dxa"/>
          </w:tcPr>
          <w:p w14:paraId="7DE6ACBB" w14:textId="77777777" w:rsidR="00F145E7" w:rsidRDefault="00F145E7" w:rsidP="00773BEE">
            <w:pPr>
              <w:jc w:val="center"/>
              <w:rPr>
                <w:lang w:val="en-US"/>
              </w:rPr>
            </w:pPr>
          </w:p>
          <w:p w14:paraId="6E598862" w14:textId="3B4563DF" w:rsidR="003E2E04" w:rsidRDefault="00F145E7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5" w:type="dxa"/>
          </w:tcPr>
          <w:p w14:paraId="2AA41957" w14:textId="77777777" w:rsidR="00F145E7" w:rsidRDefault="00F145E7">
            <w:pPr>
              <w:rPr>
                <w:lang w:val="en-US"/>
              </w:rPr>
            </w:pPr>
            <w:r>
              <w:rPr>
                <w:lang w:val="en-US"/>
              </w:rPr>
              <w:t>Make a chart on balance diet.</w:t>
            </w:r>
          </w:p>
          <w:p w14:paraId="7521DD13" w14:textId="4221ED94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To collect different types of rocks and their uses</w:t>
            </w:r>
          </w:p>
        </w:tc>
      </w:tr>
      <w:tr w:rsidR="00773BEE" w14:paraId="4FE5E8C5" w14:textId="77777777" w:rsidTr="00773BEE">
        <w:tc>
          <w:tcPr>
            <w:tcW w:w="1288" w:type="dxa"/>
          </w:tcPr>
          <w:p w14:paraId="210822C1" w14:textId="7CC08B26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F145E7">
              <w:rPr>
                <w:lang w:val="en-US"/>
              </w:rPr>
              <w:t>ULY</w:t>
            </w:r>
          </w:p>
        </w:tc>
        <w:tc>
          <w:tcPr>
            <w:tcW w:w="2049" w:type="dxa"/>
          </w:tcPr>
          <w:p w14:paraId="44EE57F3" w14:textId="77777777" w:rsidR="003E2E04" w:rsidRDefault="003E2E04" w:rsidP="00302803">
            <w:pPr>
              <w:rPr>
                <w:lang w:val="en-US"/>
              </w:rPr>
            </w:pPr>
            <w:r>
              <w:rPr>
                <w:lang w:val="en-US"/>
              </w:rPr>
              <w:t>(Ln:3) Rocks and Minerals</w:t>
            </w:r>
          </w:p>
          <w:p w14:paraId="310D7613" w14:textId="77777777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(Ln:4) States of matter</w:t>
            </w:r>
          </w:p>
          <w:p w14:paraId="6C629C63" w14:textId="77777777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(Ln:5) Types of Animals and Plants</w:t>
            </w:r>
          </w:p>
          <w:p w14:paraId="5029FB76" w14:textId="7DB80B6B" w:rsidR="003E2E04" w:rsidRDefault="003E2E04">
            <w:pPr>
              <w:rPr>
                <w:lang w:val="en-US"/>
              </w:rPr>
            </w:pPr>
          </w:p>
        </w:tc>
        <w:tc>
          <w:tcPr>
            <w:tcW w:w="1226" w:type="dxa"/>
          </w:tcPr>
          <w:p w14:paraId="2DBFB803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24BB4682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13AEB12C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75A0C44B" w14:textId="3F8CB2A8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3D1D">
              <w:rPr>
                <w:lang w:val="en-US"/>
              </w:rPr>
              <w:t>3</w:t>
            </w:r>
          </w:p>
        </w:tc>
        <w:tc>
          <w:tcPr>
            <w:tcW w:w="1230" w:type="dxa"/>
          </w:tcPr>
          <w:p w14:paraId="4D0CB687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08FFCB3C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0BC85E84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4C80C4EF" w14:textId="58248327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</w:tcPr>
          <w:p w14:paraId="176B1011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13C92A3C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10014146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4358A912" w14:textId="27660602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</w:tcPr>
          <w:p w14:paraId="0EBB762F" w14:textId="632B1EB4" w:rsidR="003E2E04" w:rsidRDefault="00D90202">
            <w:pPr>
              <w:rPr>
                <w:lang w:val="en-US"/>
              </w:rPr>
            </w:pPr>
            <w:r>
              <w:rPr>
                <w:lang w:val="en-US"/>
              </w:rPr>
              <w:t>Collect the information about the kinds of rocks that have been used on different rock sculptures around the world.</w:t>
            </w:r>
          </w:p>
          <w:p w14:paraId="0845CD64" w14:textId="035CFFF9" w:rsidR="00D90202" w:rsidRDefault="00D90202">
            <w:pPr>
              <w:rPr>
                <w:lang w:val="en-US"/>
              </w:rPr>
            </w:pPr>
            <w:r>
              <w:rPr>
                <w:lang w:val="en-US"/>
              </w:rPr>
              <w:t xml:space="preserve">Collect the information of endangered plants and animals. </w:t>
            </w:r>
          </w:p>
          <w:p w14:paraId="1A75FB85" w14:textId="77777777" w:rsidR="00F145E7" w:rsidRDefault="00F145E7">
            <w:pPr>
              <w:rPr>
                <w:lang w:val="en-US"/>
              </w:rPr>
            </w:pPr>
          </w:p>
          <w:p w14:paraId="339756B3" w14:textId="2F062995" w:rsidR="00D90202" w:rsidRDefault="00D90202">
            <w:pPr>
              <w:rPr>
                <w:lang w:val="en-US"/>
              </w:rPr>
            </w:pPr>
          </w:p>
        </w:tc>
      </w:tr>
      <w:tr w:rsidR="00773BEE" w14:paraId="43661B26" w14:textId="77777777" w:rsidTr="00773BEE">
        <w:tc>
          <w:tcPr>
            <w:tcW w:w="1288" w:type="dxa"/>
          </w:tcPr>
          <w:p w14:paraId="421F9BF1" w14:textId="568FE00F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F145E7">
              <w:rPr>
                <w:lang w:val="en-US"/>
              </w:rPr>
              <w:t>UGUST</w:t>
            </w:r>
          </w:p>
        </w:tc>
        <w:tc>
          <w:tcPr>
            <w:tcW w:w="2049" w:type="dxa"/>
          </w:tcPr>
          <w:p w14:paraId="78FD85D3" w14:textId="57D26A00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(Ln:6) Plants Reproduction and Agriculture</w:t>
            </w:r>
          </w:p>
          <w:p w14:paraId="3E39752A" w14:textId="3D50AD11" w:rsidR="003E2E04" w:rsidRDefault="003E2E04">
            <w:pPr>
              <w:rPr>
                <w:lang w:val="en-US"/>
              </w:rPr>
            </w:pPr>
          </w:p>
          <w:p w14:paraId="5B0C32BA" w14:textId="268EBB5B" w:rsidR="003E2E04" w:rsidRDefault="003E2E04">
            <w:pPr>
              <w:rPr>
                <w:lang w:val="en-US"/>
              </w:rPr>
            </w:pPr>
          </w:p>
          <w:p w14:paraId="4CB657BE" w14:textId="0A50EB05" w:rsidR="003E2E04" w:rsidRDefault="003E2E04">
            <w:pPr>
              <w:rPr>
                <w:lang w:val="en-US"/>
              </w:rPr>
            </w:pPr>
          </w:p>
          <w:p w14:paraId="5D54CDDF" w14:textId="77777777" w:rsidR="003E2E04" w:rsidRDefault="003E2E04">
            <w:pPr>
              <w:rPr>
                <w:lang w:val="en-US"/>
              </w:rPr>
            </w:pPr>
          </w:p>
          <w:p w14:paraId="6710A709" w14:textId="196AC08D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(Ln:7) Skeletal System and Nervous System</w:t>
            </w:r>
          </w:p>
          <w:p w14:paraId="2F69A136" w14:textId="77777777" w:rsidR="003E2E04" w:rsidRDefault="003E2E04">
            <w:pPr>
              <w:rPr>
                <w:lang w:val="en-US"/>
              </w:rPr>
            </w:pPr>
          </w:p>
          <w:p w14:paraId="51AE463D" w14:textId="1075FB1C" w:rsidR="003E2E04" w:rsidRPr="003B5882" w:rsidRDefault="003E2E04" w:rsidP="003B5882">
            <w:pPr>
              <w:rPr>
                <w:lang w:val="en-US"/>
              </w:rPr>
            </w:pPr>
            <w:r>
              <w:rPr>
                <w:lang w:val="en-US"/>
              </w:rPr>
              <w:t>(Ln:9) Germs and Diseases</w:t>
            </w:r>
          </w:p>
        </w:tc>
        <w:tc>
          <w:tcPr>
            <w:tcW w:w="1226" w:type="dxa"/>
          </w:tcPr>
          <w:p w14:paraId="6A27C6DD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3F505C09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3A9BB227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25C97C43" w14:textId="08E7AB1A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30" w:type="dxa"/>
          </w:tcPr>
          <w:p w14:paraId="7AC75796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3594B9F6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4146EED5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162DEB48" w14:textId="25AEE2FE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</w:tcPr>
          <w:p w14:paraId="5125B7B2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6DA76894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7325D35C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28FC7E28" w14:textId="4A63D66C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</w:tcPr>
          <w:p w14:paraId="2C9D3B55" w14:textId="1B5DFA88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 xml:space="preserve">Collection of different types of cereals, pulses and oilseed and </w:t>
            </w:r>
            <w:r w:rsidR="00D90202">
              <w:rPr>
                <w:lang w:val="en-US"/>
              </w:rPr>
              <w:t xml:space="preserve">classify according to their </w:t>
            </w:r>
            <w:r>
              <w:rPr>
                <w:lang w:val="en-US"/>
              </w:rPr>
              <w:t>sowing seasons.</w:t>
            </w:r>
          </w:p>
          <w:p w14:paraId="29C931F8" w14:textId="77777777" w:rsidR="003E2E04" w:rsidRDefault="003E2E04">
            <w:pPr>
              <w:rPr>
                <w:lang w:val="en-US"/>
              </w:rPr>
            </w:pPr>
          </w:p>
          <w:p w14:paraId="5D0B5FEF" w14:textId="46C48EFE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 xml:space="preserve"> Make a model of different types of joints </w:t>
            </w:r>
          </w:p>
          <w:p w14:paraId="406B9041" w14:textId="77777777" w:rsidR="003E2E04" w:rsidRDefault="003E2E04">
            <w:pPr>
              <w:rPr>
                <w:lang w:val="en-US"/>
              </w:rPr>
            </w:pPr>
          </w:p>
          <w:p w14:paraId="3DB0D19C" w14:textId="02FFC470" w:rsidR="005E0FD7" w:rsidRDefault="005E0FD7">
            <w:pPr>
              <w:rPr>
                <w:lang w:val="en-US"/>
              </w:rPr>
            </w:pPr>
            <w:r>
              <w:rPr>
                <w:lang w:val="en-US"/>
              </w:rPr>
              <w:t>Take a photo of your own vaccination chart.</w:t>
            </w:r>
          </w:p>
        </w:tc>
      </w:tr>
      <w:tr w:rsidR="00773BEE" w14:paraId="3C139DB8" w14:textId="77777777" w:rsidTr="00773BEE">
        <w:tc>
          <w:tcPr>
            <w:tcW w:w="1288" w:type="dxa"/>
          </w:tcPr>
          <w:p w14:paraId="3F2C539A" w14:textId="1674F9F1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145E7">
              <w:rPr>
                <w:lang w:val="en-US"/>
              </w:rPr>
              <w:t>EPTEMBER</w:t>
            </w:r>
          </w:p>
        </w:tc>
        <w:tc>
          <w:tcPr>
            <w:tcW w:w="2049" w:type="dxa"/>
          </w:tcPr>
          <w:p w14:paraId="377883A3" w14:textId="5E0D5615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(Ln:8) Circulatory System and Excretory System</w:t>
            </w:r>
          </w:p>
          <w:p w14:paraId="40AC51B3" w14:textId="77777777" w:rsidR="005E0FD7" w:rsidRDefault="005E0FD7">
            <w:pPr>
              <w:rPr>
                <w:lang w:val="en-US"/>
              </w:rPr>
            </w:pPr>
          </w:p>
          <w:p w14:paraId="229009C6" w14:textId="522EBEDD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(Ln:11) Simple Machines</w:t>
            </w:r>
          </w:p>
        </w:tc>
        <w:tc>
          <w:tcPr>
            <w:tcW w:w="1226" w:type="dxa"/>
          </w:tcPr>
          <w:p w14:paraId="35C30795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0AD3A7B5" w14:textId="2164DEC6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3BEE">
              <w:rPr>
                <w:lang w:val="en-US"/>
              </w:rPr>
              <w:t>3</w:t>
            </w:r>
          </w:p>
        </w:tc>
        <w:tc>
          <w:tcPr>
            <w:tcW w:w="1230" w:type="dxa"/>
          </w:tcPr>
          <w:p w14:paraId="02480E9A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167FE7BE" w14:textId="1E857E39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</w:tcPr>
          <w:p w14:paraId="63AA7CE0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5334D79E" w14:textId="1B31E1A7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</w:tcPr>
          <w:p w14:paraId="3D65E793" w14:textId="664E1F22" w:rsidR="005E0FD7" w:rsidRDefault="005E0FD7">
            <w:pPr>
              <w:rPr>
                <w:lang w:val="en-US"/>
              </w:rPr>
            </w:pPr>
            <w:r>
              <w:rPr>
                <w:lang w:val="en-US"/>
              </w:rPr>
              <w:t xml:space="preserve">Make a sketch of human heart and Excretory system. </w:t>
            </w:r>
          </w:p>
          <w:p w14:paraId="6C146AF2" w14:textId="77777777" w:rsidR="005E0FD7" w:rsidRDefault="005E0FD7">
            <w:pPr>
              <w:rPr>
                <w:lang w:val="en-US"/>
              </w:rPr>
            </w:pPr>
          </w:p>
          <w:p w14:paraId="74D575C3" w14:textId="0971C161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Make a model of a Simple machine</w:t>
            </w:r>
          </w:p>
        </w:tc>
      </w:tr>
      <w:tr w:rsidR="00773BEE" w14:paraId="565B51EC" w14:textId="77777777" w:rsidTr="00773BEE">
        <w:tc>
          <w:tcPr>
            <w:tcW w:w="1288" w:type="dxa"/>
          </w:tcPr>
          <w:p w14:paraId="57967AA0" w14:textId="68A183A1" w:rsidR="003E2E04" w:rsidRDefault="00F145E7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2049" w:type="dxa"/>
          </w:tcPr>
          <w:p w14:paraId="7A4E4B35" w14:textId="77777777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(Ln:2) Synthetic Materials</w:t>
            </w:r>
          </w:p>
          <w:p w14:paraId="42EB43B6" w14:textId="10B5EB45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(Ln:12) Air and Water</w:t>
            </w:r>
          </w:p>
        </w:tc>
        <w:tc>
          <w:tcPr>
            <w:tcW w:w="1226" w:type="dxa"/>
          </w:tcPr>
          <w:p w14:paraId="18F60AA9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5691730F" w14:textId="1606ABB5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30" w:type="dxa"/>
          </w:tcPr>
          <w:p w14:paraId="5175248E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086BC5F7" w14:textId="3203A8F2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</w:tcPr>
          <w:p w14:paraId="53471028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2609B3E6" w14:textId="160830DB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</w:tcPr>
          <w:p w14:paraId="24F7ED67" w14:textId="146B92D9" w:rsidR="003E2E04" w:rsidRDefault="00313D1D">
            <w:pPr>
              <w:rPr>
                <w:lang w:val="en-US"/>
              </w:rPr>
            </w:pPr>
            <w:r>
              <w:rPr>
                <w:lang w:val="en-US"/>
              </w:rPr>
              <w:t xml:space="preserve">Collection of different type of materials and their source. </w:t>
            </w:r>
          </w:p>
        </w:tc>
      </w:tr>
      <w:tr w:rsidR="00773BEE" w14:paraId="4FE56A80" w14:textId="77777777" w:rsidTr="00773BEE">
        <w:tc>
          <w:tcPr>
            <w:tcW w:w="1288" w:type="dxa"/>
          </w:tcPr>
          <w:p w14:paraId="0862ABD8" w14:textId="27E2BFD1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F145E7">
              <w:rPr>
                <w:lang w:val="en-US"/>
              </w:rPr>
              <w:t>OVEMBER</w:t>
            </w:r>
          </w:p>
        </w:tc>
        <w:tc>
          <w:tcPr>
            <w:tcW w:w="2049" w:type="dxa"/>
          </w:tcPr>
          <w:p w14:paraId="3C9E521D" w14:textId="23998356" w:rsidR="003E2E04" w:rsidRDefault="003E2E04" w:rsidP="00E46429">
            <w:pPr>
              <w:rPr>
                <w:lang w:val="en-US"/>
              </w:rPr>
            </w:pPr>
            <w:r>
              <w:rPr>
                <w:lang w:val="en-US"/>
              </w:rPr>
              <w:t>(Ln:10) Safety and First Aid</w:t>
            </w:r>
          </w:p>
          <w:p w14:paraId="4932B5D6" w14:textId="77777777" w:rsidR="00313D1D" w:rsidRDefault="00313D1D">
            <w:pPr>
              <w:rPr>
                <w:lang w:val="en-US"/>
              </w:rPr>
            </w:pPr>
          </w:p>
          <w:p w14:paraId="1BE0FE1C" w14:textId="77777777" w:rsidR="00313D1D" w:rsidRDefault="00313D1D">
            <w:pPr>
              <w:rPr>
                <w:lang w:val="en-US"/>
              </w:rPr>
            </w:pPr>
          </w:p>
          <w:p w14:paraId="75687A79" w14:textId="77777777" w:rsidR="00313D1D" w:rsidRDefault="00313D1D">
            <w:pPr>
              <w:rPr>
                <w:lang w:val="en-US"/>
              </w:rPr>
            </w:pPr>
          </w:p>
          <w:p w14:paraId="677D4932" w14:textId="77777777" w:rsidR="00313D1D" w:rsidRDefault="00313D1D">
            <w:pPr>
              <w:rPr>
                <w:lang w:val="en-US"/>
              </w:rPr>
            </w:pPr>
          </w:p>
          <w:p w14:paraId="6A495C02" w14:textId="77777777" w:rsidR="00313D1D" w:rsidRDefault="00313D1D">
            <w:pPr>
              <w:rPr>
                <w:lang w:val="en-US"/>
              </w:rPr>
            </w:pPr>
          </w:p>
          <w:p w14:paraId="4C674087" w14:textId="058C168A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(Ln:13) The Sun, The Earth and The Moon</w:t>
            </w:r>
          </w:p>
        </w:tc>
        <w:tc>
          <w:tcPr>
            <w:tcW w:w="1226" w:type="dxa"/>
          </w:tcPr>
          <w:p w14:paraId="30236AB0" w14:textId="1B7EEDC0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3BEE">
              <w:rPr>
                <w:lang w:val="en-US"/>
              </w:rPr>
              <w:t>3</w:t>
            </w:r>
          </w:p>
        </w:tc>
        <w:tc>
          <w:tcPr>
            <w:tcW w:w="1230" w:type="dxa"/>
          </w:tcPr>
          <w:p w14:paraId="077F125C" w14:textId="3EE036B3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</w:tcPr>
          <w:p w14:paraId="13DABA98" w14:textId="3A9F54E8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</w:tcPr>
          <w:p w14:paraId="4D79E4F7" w14:textId="4C6DFD4C" w:rsidR="00313D1D" w:rsidRDefault="00313D1D">
            <w:pPr>
              <w:rPr>
                <w:lang w:val="en-US"/>
              </w:rPr>
            </w:pPr>
            <w:r>
              <w:rPr>
                <w:lang w:val="en-US"/>
              </w:rPr>
              <w:t>Make a First Aid kit of yourself. Find out the number of your nearest police station, fire station, doctors and chemist.</w:t>
            </w:r>
          </w:p>
          <w:p w14:paraId="329B294C" w14:textId="77777777" w:rsidR="00313D1D" w:rsidRDefault="00313D1D">
            <w:pPr>
              <w:rPr>
                <w:lang w:val="en-US"/>
              </w:rPr>
            </w:pPr>
          </w:p>
          <w:p w14:paraId="59C0AE23" w14:textId="4C7206C1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Model on Solar and Lunar Eclipse.</w:t>
            </w:r>
          </w:p>
        </w:tc>
      </w:tr>
      <w:tr w:rsidR="00773BEE" w14:paraId="29D97292" w14:textId="77777777" w:rsidTr="00773BEE">
        <w:tc>
          <w:tcPr>
            <w:tcW w:w="1288" w:type="dxa"/>
          </w:tcPr>
          <w:p w14:paraId="2F339F05" w14:textId="10B5DD74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145E7">
              <w:rPr>
                <w:lang w:val="en-US"/>
              </w:rPr>
              <w:t>ECEMBER</w:t>
            </w:r>
          </w:p>
        </w:tc>
        <w:tc>
          <w:tcPr>
            <w:tcW w:w="2049" w:type="dxa"/>
          </w:tcPr>
          <w:p w14:paraId="6A685995" w14:textId="4BB1DEB8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(Ln:14) Changes in Our Environment</w:t>
            </w:r>
          </w:p>
        </w:tc>
        <w:tc>
          <w:tcPr>
            <w:tcW w:w="1226" w:type="dxa"/>
          </w:tcPr>
          <w:p w14:paraId="40419001" w14:textId="61A9A887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3BEE">
              <w:rPr>
                <w:lang w:val="en-US"/>
              </w:rPr>
              <w:t>0</w:t>
            </w:r>
          </w:p>
        </w:tc>
        <w:tc>
          <w:tcPr>
            <w:tcW w:w="1230" w:type="dxa"/>
          </w:tcPr>
          <w:p w14:paraId="00D8932A" w14:textId="44B31D1B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8" w:type="dxa"/>
          </w:tcPr>
          <w:p w14:paraId="12156746" w14:textId="26707B63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5" w:type="dxa"/>
          </w:tcPr>
          <w:p w14:paraId="2E3E5F44" w14:textId="49350534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73BEE" w14:paraId="2A01564C" w14:textId="77777777" w:rsidTr="00773BEE">
        <w:tc>
          <w:tcPr>
            <w:tcW w:w="1288" w:type="dxa"/>
          </w:tcPr>
          <w:p w14:paraId="771B956C" w14:textId="5409F64F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="00F145E7">
              <w:rPr>
                <w:lang w:val="en-US"/>
              </w:rPr>
              <w:t>ANUARY</w:t>
            </w:r>
          </w:p>
        </w:tc>
        <w:tc>
          <w:tcPr>
            <w:tcW w:w="2049" w:type="dxa"/>
          </w:tcPr>
          <w:p w14:paraId="7BED644F" w14:textId="77777777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(Ln:15) Natural Disasters</w:t>
            </w:r>
          </w:p>
          <w:p w14:paraId="15B338BB" w14:textId="77777777" w:rsidR="00313D1D" w:rsidRDefault="003E2E04">
            <w:pPr>
              <w:rPr>
                <w:lang w:val="en-US"/>
              </w:rPr>
            </w:pPr>
            <w:r>
              <w:rPr>
                <w:lang w:val="en-US"/>
              </w:rPr>
              <w:t xml:space="preserve">(Ln:16) Interdependence </w:t>
            </w:r>
          </w:p>
          <w:p w14:paraId="78405275" w14:textId="28B72070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  <w:r w:rsidR="00313D1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Nature</w:t>
            </w:r>
          </w:p>
        </w:tc>
        <w:tc>
          <w:tcPr>
            <w:tcW w:w="1226" w:type="dxa"/>
          </w:tcPr>
          <w:p w14:paraId="6DF20EA5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56A85268" w14:textId="75FFB5E5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3BEE">
              <w:rPr>
                <w:lang w:val="en-US"/>
              </w:rPr>
              <w:t>2</w:t>
            </w:r>
          </w:p>
        </w:tc>
        <w:tc>
          <w:tcPr>
            <w:tcW w:w="1230" w:type="dxa"/>
          </w:tcPr>
          <w:p w14:paraId="0916C097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7F6F624B" w14:textId="7A28C4E7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78" w:type="dxa"/>
          </w:tcPr>
          <w:p w14:paraId="65A77FAB" w14:textId="77777777" w:rsidR="00773BEE" w:rsidRDefault="00773BEE" w:rsidP="00773BEE">
            <w:pPr>
              <w:jc w:val="center"/>
              <w:rPr>
                <w:lang w:val="en-US"/>
              </w:rPr>
            </w:pPr>
          </w:p>
          <w:p w14:paraId="3B0836CD" w14:textId="48E71F45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5" w:type="dxa"/>
          </w:tcPr>
          <w:p w14:paraId="126E3C05" w14:textId="5A279190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Model of different types of pollution and to identify their solution.</w:t>
            </w:r>
          </w:p>
        </w:tc>
      </w:tr>
      <w:tr w:rsidR="00773BEE" w14:paraId="665960C1" w14:textId="77777777" w:rsidTr="00773BEE">
        <w:tc>
          <w:tcPr>
            <w:tcW w:w="1288" w:type="dxa"/>
          </w:tcPr>
          <w:p w14:paraId="1FA86180" w14:textId="01B01121" w:rsidR="003E2E04" w:rsidRDefault="003E2E04" w:rsidP="003028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F145E7">
              <w:rPr>
                <w:lang w:val="en-US"/>
              </w:rPr>
              <w:t>EBRUARY</w:t>
            </w:r>
          </w:p>
        </w:tc>
        <w:tc>
          <w:tcPr>
            <w:tcW w:w="2049" w:type="dxa"/>
          </w:tcPr>
          <w:p w14:paraId="19B13529" w14:textId="4A10FFFA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226" w:type="dxa"/>
          </w:tcPr>
          <w:p w14:paraId="3E5113B7" w14:textId="4976A4C5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30" w:type="dxa"/>
          </w:tcPr>
          <w:p w14:paraId="72680867" w14:textId="26951E98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78" w:type="dxa"/>
          </w:tcPr>
          <w:p w14:paraId="23D54B27" w14:textId="41C369E9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45" w:type="dxa"/>
          </w:tcPr>
          <w:p w14:paraId="476E1CF3" w14:textId="452B291E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73BEE" w14:paraId="641C6574" w14:textId="77777777" w:rsidTr="00773BEE">
        <w:tc>
          <w:tcPr>
            <w:tcW w:w="1288" w:type="dxa"/>
          </w:tcPr>
          <w:p w14:paraId="657353D9" w14:textId="3E14BBFB" w:rsidR="003E2E04" w:rsidRDefault="003E2E04" w:rsidP="00302803">
            <w:pPr>
              <w:tabs>
                <w:tab w:val="left" w:pos="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F145E7">
              <w:rPr>
                <w:lang w:val="en-US"/>
              </w:rPr>
              <w:t>ARCH</w:t>
            </w:r>
          </w:p>
        </w:tc>
        <w:tc>
          <w:tcPr>
            <w:tcW w:w="2049" w:type="dxa"/>
          </w:tcPr>
          <w:p w14:paraId="14649675" w14:textId="1311AFFA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  <w:tc>
          <w:tcPr>
            <w:tcW w:w="1226" w:type="dxa"/>
          </w:tcPr>
          <w:p w14:paraId="71ECCC2F" w14:textId="78AF600C" w:rsidR="003E2E04" w:rsidRDefault="003E2E04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0" w:type="dxa"/>
          </w:tcPr>
          <w:p w14:paraId="433666CA" w14:textId="00C2EE6F" w:rsidR="003E2E04" w:rsidRDefault="00773BEE" w:rsidP="00773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8" w:type="dxa"/>
          </w:tcPr>
          <w:p w14:paraId="431599B2" w14:textId="77777777" w:rsidR="003E2E04" w:rsidRDefault="003E2E04" w:rsidP="00773BEE">
            <w:pPr>
              <w:jc w:val="center"/>
              <w:rPr>
                <w:lang w:val="en-US"/>
              </w:rPr>
            </w:pPr>
          </w:p>
        </w:tc>
        <w:tc>
          <w:tcPr>
            <w:tcW w:w="2245" w:type="dxa"/>
          </w:tcPr>
          <w:p w14:paraId="2462246E" w14:textId="48B0D62F" w:rsidR="003E2E04" w:rsidRDefault="003E2E0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39C3000" w14:textId="03D72D6A" w:rsidR="00302803" w:rsidRDefault="00302803">
      <w:pPr>
        <w:rPr>
          <w:lang w:val="en-US"/>
        </w:rPr>
      </w:pPr>
    </w:p>
    <w:p w14:paraId="70F5DF8C" w14:textId="238DE5DD" w:rsidR="00773BEE" w:rsidRDefault="00773BEE">
      <w:pPr>
        <w:rPr>
          <w:lang w:val="en-US"/>
        </w:rPr>
      </w:pPr>
    </w:p>
    <w:sectPr w:rsidR="0077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03"/>
    <w:rsid w:val="000A690D"/>
    <w:rsid w:val="000D25EC"/>
    <w:rsid w:val="0013499E"/>
    <w:rsid w:val="002F2449"/>
    <w:rsid w:val="00302803"/>
    <w:rsid w:val="00313D1D"/>
    <w:rsid w:val="003B5882"/>
    <w:rsid w:val="003E2E04"/>
    <w:rsid w:val="00401FF4"/>
    <w:rsid w:val="005E0FD7"/>
    <w:rsid w:val="005F4578"/>
    <w:rsid w:val="00717128"/>
    <w:rsid w:val="00725010"/>
    <w:rsid w:val="00773BEE"/>
    <w:rsid w:val="007A7278"/>
    <w:rsid w:val="00AE5726"/>
    <w:rsid w:val="00BC3006"/>
    <w:rsid w:val="00C14C2E"/>
    <w:rsid w:val="00D90202"/>
    <w:rsid w:val="00E46429"/>
    <w:rsid w:val="00F145E7"/>
    <w:rsid w:val="00F6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E1C8"/>
  <w15:chartTrackingRefBased/>
  <w15:docId w15:val="{29CE5C7B-E8A6-47E6-8D68-E729218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GANGADEVI SNSACD</cp:lastModifiedBy>
  <cp:revision>3</cp:revision>
  <dcterms:created xsi:type="dcterms:W3CDTF">2021-08-14T07:56:00Z</dcterms:created>
  <dcterms:modified xsi:type="dcterms:W3CDTF">2021-08-14T07:59:00Z</dcterms:modified>
</cp:coreProperties>
</file>